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674D4" w14:textId="77777777" w:rsidR="00BD5D1E" w:rsidRDefault="00976017" w:rsidP="009760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976017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14:ligatures w14:val="none"/>
        </w:rPr>
        <w:t> </w:t>
      </w:r>
      <w:bookmarkStart w:id="0" w:name="A2"/>
      <w:r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</w:t>
      </w:r>
      <w:r w:rsidRPr="00976017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14:ligatures w14:val="none"/>
        </w:rPr>
        <w:t>ANEXA 2</w:t>
      </w:r>
      <w:bookmarkStart w:id="1" w:name="_GoBack"/>
      <w:bookmarkEnd w:id="0"/>
      <w:bookmarkEnd w:id="1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</w:t>
      </w:r>
      <w:proofErr w:type="spellStart"/>
      <w:r w:rsidRPr="009760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Formular</w:t>
      </w:r>
      <w:proofErr w:type="spellEnd"/>
      <w:r w:rsidRPr="009760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înscriere</w:t>
      </w:r>
      <w:proofErr w:type="spellEnd"/>
    </w:p>
    <w:p w14:paraId="45DD9193" w14:textId="3EBCA82E" w:rsidR="00976017" w:rsidRPr="00976017" w:rsidRDefault="00976017" w:rsidP="0097601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60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Autoritatea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instituţia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publică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Funcţia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solicitată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Data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organizării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concursului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proba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scrisă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/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proba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practică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după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caz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Numele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prenumele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candidatului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Datele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contact ale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candidatului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(</w:t>
      </w:r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 xml:space="preserve">Se </w:t>
      </w:r>
      <w:proofErr w:type="spellStart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>utilizează</w:t>
      </w:r>
      <w:proofErr w:type="spellEnd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>pentru</w:t>
      </w:r>
      <w:proofErr w:type="spellEnd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>comunicarea</w:t>
      </w:r>
      <w:proofErr w:type="spellEnd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 xml:space="preserve"> cu </w:t>
      </w:r>
      <w:proofErr w:type="spellStart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>privire</w:t>
      </w:r>
      <w:proofErr w:type="spellEnd"/>
      <w:r w:rsidRPr="00BD5D1E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14:ligatures w14:val="none"/>
        </w:rPr>
        <w:t xml:space="preserve"> la concurs.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):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Adresa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E-mail: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Telefon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contact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pentru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recomandări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</w:p>
    <w:tbl>
      <w:tblPr>
        <w:tblpPr w:leftFromText="180" w:rightFromText="180" w:vertAnchor="text" w:tblpX="48" w:tblpY="471"/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7"/>
        <w:gridCol w:w="2082"/>
        <w:gridCol w:w="2119"/>
        <w:gridCol w:w="2639"/>
      </w:tblGrid>
      <w:tr w:rsidR="00976017" w14:paraId="58F696B9" w14:textId="5B669100" w:rsidTr="00BD5D1E">
        <w:trPr>
          <w:trHeight w:val="1142"/>
        </w:trPr>
        <w:tc>
          <w:tcPr>
            <w:tcW w:w="2567" w:type="dxa"/>
          </w:tcPr>
          <w:p w14:paraId="3EF1AFEB" w14:textId="6CF62991" w:rsidR="00976017" w:rsidRDefault="00976017" w:rsidP="0097601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Prenume</w:t>
            </w:r>
            <w:proofErr w:type="spellEnd"/>
          </w:p>
        </w:tc>
        <w:tc>
          <w:tcPr>
            <w:tcW w:w="2082" w:type="dxa"/>
          </w:tcPr>
          <w:p w14:paraId="3CD2B9AD" w14:textId="753F64AF" w:rsidR="00976017" w:rsidRDefault="00976017" w:rsidP="00BD5D1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Instituția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2119" w:type="dxa"/>
          </w:tcPr>
          <w:p w14:paraId="2F4B7F10" w14:textId="44FDE3D2" w:rsidR="00976017" w:rsidRDefault="00976017" w:rsidP="0097601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Funcția</w:t>
            </w:r>
            <w:proofErr w:type="spellEnd"/>
          </w:p>
        </w:tc>
        <w:tc>
          <w:tcPr>
            <w:tcW w:w="2639" w:type="dxa"/>
          </w:tcPr>
          <w:p w14:paraId="08D59E2F" w14:textId="14592992" w:rsidR="00976017" w:rsidRDefault="00976017" w:rsidP="0097601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Nr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telefon</w:t>
            </w:r>
            <w:proofErr w:type="spellEnd"/>
          </w:p>
        </w:tc>
      </w:tr>
      <w:tr w:rsidR="00976017" w14:paraId="25ADEB2B" w14:textId="77777777" w:rsidTr="00BD5D1E">
        <w:trPr>
          <w:trHeight w:val="501"/>
        </w:trPr>
        <w:tc>
          <w:tcPr>
            <w:tcW w:w="2567" w:type="dxa"/>
          </w:tcPr>
          <w:p w14:paraId="00A41CC6" w14:textId="77777777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82" w:type="dxa"/>
          </w:tcPr>
          <w:p w14:paraId="32F08317" w14:textId="77777777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119" w:type="dxa"/>
          </w:tcPr>
          <w:p w14:paraId="1324D91B" w14:textId="77777777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639" w:type="dxa"/>
          </w:tcPr>
          <w:p w14:paraId="4FE1D4CF" w14:textId="02410336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976017" w14:paraId="7A24B731" w14:textId="77777777" w:rsidTr="00BD5D1E">
        <w:trPr>
          <w:trHeight w:val="532"/>
        </w:trPr>
        <w:tc>
          <w:tcPr>
            <w:tcW w:w="2567" w:type="dxa"/>
          </w:tcPr>
          <w:p w14:paraId="3D68CF4C" w14:textId="77777777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82" w:type="dxa"/>
          </w:tcPr>
          <w:p w14:paraId="78E56D00" w14:textId="77777777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119" w:type="dxa"/>
          </w:tcPr>
          <w:p w14:paraId="319222D0" w14:textId="77777777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639" w:type="dxa"/>
          </w:tcPr>
          <w:p w14:paraId="14938367" w14:textId="59C69014" w:rsidR="00976017" w:rsidRDefault="00976017" w:rsidP="0097601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05C817D3" w14:textId="77777777" w:rsidR="00976017" w:rsidRDefault="00976017" w:rsidP="00976017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74003F2" w14:textId="77777777" w:rsidR="00BD5D1E" w:rsidRDefault="00976017" w:rsidP="00DA610B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Anexez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prezentei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cereri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dosarul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actele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solicitate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Menţionez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am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luat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cunoştinţă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condiţiile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desfăşurare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concursului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Cunoscând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prevederile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bookmarkStart w:id="2" w:name="REF30"/>
      <w:bookmarkEnd w:id="2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art. 4 pct. 2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bookmarkStart w:id="3" w:name="REF31"/>
      <w:bookmarkEnd w:id="3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11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bookmarkStart w:id="4" w:name="REF32"/>
      <w:bookmarkEnd w:id="4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art. 6 </w:t>
      </w:r>
      <w:proofErr w:type="spellStart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alin</w:t>
      </w:r>
      <w:proofErr w:type="spellEnd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(1) lit. a) din </w:t>
      </w:r>
      <w:proofErr w:type="spellStart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Regulamentul</w:t>
      </w:r>
      <w:proofErr w:type="spellEnd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(UE) 2016/679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 al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Parlamentului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European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al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Consiliului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din 27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aprilie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2016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privind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protecţia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fizice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ceea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priveşte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prelucrarea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datelor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caracter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personal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privind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libera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circulaţie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acestor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date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abrogare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 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fldChar w:fldCharType="begin"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instrText>HYPERLINK "https://legisplus.ro/Intralegis6/oficiale/afis.php?f=261250"</w:instrTex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fldChar w:fldCharType="separate"/>
      </w:r>
      <w:r w:rsidRPr="00976017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u w:val="single"/>
          <w14:ligatures w14:val="none"/>
        </w:rPr>
        <w:t>Directivei</w:t>
      </w:r>
      <w:proofErr w:type="spellEnd"/>
      <w:r w:rsidRPr="00976017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u w:val="single"/>
          <w14:ligatures w14:val="none"/>
        </w:rPr>
        <w:t xml:space="preserve"> 95/46/CE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fldChar w:fldCharType="end"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bookmarkStart w:id="5" w:name="REF33"/>
      <w:bookmarkEnd w:id="5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proofErr w:type="spellStart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Regulamentul</w:t>
      </w:r>
      <w:proofErr w:type="spellEnd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general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privind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protecţia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datelor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),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ceea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priveşte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privire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la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prelucrarea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datelor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caracter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personal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declar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următoarele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Îmi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exprim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[ ]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Nu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îmi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exprim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[ ]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privire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la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transmiterea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informaţiilor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documentelor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inclusiv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date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caracter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personal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necesare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îndeplinirii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atribuţiilor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membrilor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comisiei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concurs,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membrilor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comisiei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soluţionare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contestaţiilor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ale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secretarului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format electronic.</w:t>
      </w:r>
    </w:p>
    <w:p w14:paraId="481BD286" w14:textId="77777777" w:rsidR="00BD5D1E" w:rsidRDefault="00BD5D1E" w:rsidP="00DA610B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58DBA98" w14:textId="6E684481" w:rsidR="00BD5D1E" w:rsidRDefault="00976017" w:rsidP="00DA610B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Îmi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exprim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[ ]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Nu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îmi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exprim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[ ]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instituţia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organizatoare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concursului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solicite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organelor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abilitate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condiţiile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legii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certificatul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integritate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comportamentală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pentru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candidaţii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înscrişi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pentru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posturile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din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cadrul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sistemului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învăţământ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sănătate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protecţie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socială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precum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şi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din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orice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entitate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publică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privată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cărei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activitate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presupune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contactul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direct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copii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vârstă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dizabilităţi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alte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categorii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vulnerabile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care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presupune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examinarea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fizică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evaluarea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psihologică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unei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cunoscând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pot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reveni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oricând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asupra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acordat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prezentul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formular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</w:p>
    <w:p w14:paraId="27A04CF5" w14:textId="77777777" w:rsidR="00BD5D1E" w:rsidRDefault="00976017" w:rsidP="00BD5D1E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Îmi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exprim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[ ]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="00BD5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ab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Nu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îmi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exprim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[ </w:t>
      </w:r>
      <w:proofErr w:type="gram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]</w:t>
      </w:r>
      <w:proofErr w:type="gram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instituţia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organizatoare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concursului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solicite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organelor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abilitate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condiţiile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legii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extrasul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cazierul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judiciar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scopul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angajării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cunoscând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pot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reveni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oricând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asupra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consimţământului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acordat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prezentul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formular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</w:p>
    <w:p w14:paraId="7E5B6519" w14:textId="77777777" w:rsidR="00BD5D1E" w:rsidRDefault="00976017" w:rsidP="00BD5D1E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Declar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propria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răspundere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perioada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lucrată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nu mi s-a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aplicat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nicio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sancţiune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disciplinară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/</w:t>
      </w:r>
      <w:r w:rsidR="00DA61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mi s-a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aplicat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sancţiunea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disciplinară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.................................</w:t>
      </w:r>
      <w:proofErr w:type="gram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.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</w:p>
    <w:p w14:paraId="579926EE" w14:textId="13426593" w:rsidR="001B287E" w:rsidRDefault="00976017" w:rsidP="00BD5D1E">
      <w:pPr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proofErr w:type="spellStart"/>
      <w:proofErr w:type="gram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Declar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propria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răspundere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cunoscând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prevederile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bookmarkStart w:id="6" w:name="REF34"/>
      <w:bookmarkEnd w:id="6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art.</w:t>
      </w:r>
      <w:proofErr w:type="gramEnd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326 din </w:t>
      </w:r>
      <w:proofErr w:type="spellStart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Codul</w:t>
      </w:r>
      <w:proofErr w:type="spellEnd"/>
      <w:r w:rsidRPr="0097601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penal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 cu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privire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la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falsul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declaraţii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datele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furnizate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acest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formular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sunt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adevărate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614F8922" w14:textId="77777777" w:rsidR="001B287E" w:rsidRDefault="001B287E" w:rsidP="00976017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7833D4AC" w14:textId="29775047" w:rsidR="007939E5" w:rsidRPr="00976017" w:rsidRDefault="00976017" w:rsidP="00976017">
      <w:pPr>
        <w:rPr>
          <w:rFonts w:ascii="Times New Roman" w:hAnsi="Times New Roman" w:cs="Times New Roman"/>
          <w:sz w:val="28"/>
          <w:szCs w:val="28"/>
        </w:rPr>
      </w:pP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Data: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 </w:t>
      </w:r>
      <w:proofErr w:type="spellStart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Semnătura</w:t>
      </w:r>
      <w:proofErr w:type="spellEnd"/>
      <w:r w:rsidRPr="009760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</w:p>
    <w:sectPr w:rsidR="007939E5" w:rsidRPr="00976017" w:rsidSect="00BD5D1E">
      <w:pgSz w:w="12240" w:h="15840"/>
      <w:pgMar w:top="1440" w:right="135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17"/>
    <w:rsid w:val="00083B07"/>
    <w:rsid w:val="001B287E"/>
    <w:rsid w:val="0022592D"/>
    <w:rsid w:val="007939E5"/>
    <w:rsid w:val="00976017"/>
    <w:rsid w:val="00B065E6"/>
    <w:rsid w:val="00BD5D1E"/>
    <w:rsid w:val="00C264D6"/>
    <w:rsid w:val="00DA610B"/>
    <w:rsid w:val="00F9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391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6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601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panchor">
    <w:name w:val="panchor"/>
    <w:basedOn w:val="DefaultParagraphFont"/>
    <w:rsid w:val="00976017"/>
  </w:style>
  <w:style w:type="character" w:styleId="Hyperlink">
    <w:name w:val="Hyperlink"/>
    <w:basedOn w:val="DefaultParagraphFont"/>
    <w:uiPriority w:val="99"/>
    <w:semiHidden/>
    <w:unhideWhenUsed/>
    <w:rsid w:val="009760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6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601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panchor">
    <w:name w:val="panchor"/>
    <w:basedOn w:val="DefaultParagraphFont"/>
    <w:rsid w:val="00976017"/>
  </w:style>
  <w:style w:type="character" w:styleId="Hyperlink">
    <w:name w:val="Hyperlink"/>
    <w:basedOn w:val="DefaultParagraphFont"/>
    <w:uiPriority w:val="99"/>
    <w:semiHidden/>
    <w:unhideWhenUsed/>
    <w:rsid w:val="009760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 Barbalata Panescu</dc:creator>
  <cp:lastModifiedBy>A</cp:lastModifiedBy>
  <cp:revision>2</cp:revision>
  <cp:lastPrinted>2023-12-20T06:28:00Z</cp:lastPrinted>
  <dcterms:created xsi:type="dcterms:W3CDTF">2025-09-01T06:13:00Z</dcterms:created>
  <dcterms:modified xsi:type="dcterms:W3CDTF">2025-09-01T06:13:00Z</dcterms:modified>
</cp:coreProperties>
</file>